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3964"/>
        <w:gridCol w:w="6458"/>
      </w:tblGrid>
      <w:tr w:rsidR="00E67B30" w:rsidRPr="002860ED" w:rsidTr="00D22017">
        <w:trPr>
          <w:trHeight w:val="557"/>
        </w:trPr>
        <w:tc>
          <w:tcPr>
            <w:tcW w:w="3964" w:type="dxa"/>
            <w:vMerge w:val="restart"/>
            <w:shd w:val="clear" w:color="auto" w:fill="auto"/>
          </w:tcPr>
          <w:p w:rsidR="00E67B30" w:rsidRPr="002860ED" w:rsidRDefault="00E67B30" w:rsidP="00E67B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</w:t>
            </w:r>
          </w:p>
          <w:p w:rsidR="00E67B30" w:rsidRPr="002860ED" w:rsidRDefault="00E67B30" w:rsidP="00D220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17" w:rsidRPr="002860ED" w:rsidRDefault="00D22017" w:rsidP="00D220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17" w:rsidRPr="002860ED" w:rsidRDefault="00D22017" w:rsidP="00D220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17" w:rsidRPr="002860ED" w:rsidRDefault="00D22017" w:rsidP="00D220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017" w:rsidRPr="002860ED" w:rsidRDefault="00D22017" w:rsidP="00D220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D22017" w:rsidRPr="002860ED" w:rsidRDefault="00D22017" w:rsidP="00D220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shd w:val="clear" w:color="auto" w:fill="auto"/>
          </w:tcPr>
          <w:p w:rsidR="00E67B30" w:rsidRPr="002860ED" w:rsidRDefault="005737CD" w:rsidP="00E67B30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67B30"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67B30"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ИНХ СО РАН</w:t>
            </w:r>
          </w:p>
          <w:p w:rsidR="00E67B30" w:rsidRPr="002860ED" w:rsidRDefault="00E67B30" w:rsidP="005737C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67B30" w:rsidRPr="002860ED" w:rsidTr="00D22017">
        <w:trPr>
          <w:trHeight w:val="719"/>
        </w:trPr>
        <w:tc>
          <w:tcPr>
            <w:tcW w:w="3964" w:type="dxa"/>
            <w:vMerge/>
            <w:shd w:val="clear" w:color="auto" w:fill="auto"/>
          </w:tcPr>
          <w:p w:rsidR="00E67B30" w:rsidRPr="002860ED" w:rsidRDefault="00E67B30" w:rsidP="00E67B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shd w:val="clear" w:color="auto" w:fill="auto"/>
          </w:tcPr>
          <w:p w:rsidR="00E67B30" w:rsidRPr="002860ED" w:rsidRDefault="00E67B30" w:rsidP="00E67B30">
            <w:pPr>
              <w:keepNext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F029B4"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E67B30" w:rsidRPr="002860ED" w:rsidRDefault="00E67B30" w:rsidP="00E67B30">
            <w:pPr>
              <w:keepNext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F029B4"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E67B30" w:rsidRPr="002860ED" w:rsidRDefault="00E67B30" w:rsidP="00E67B3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полностью)</w:t>
            </w:r>
          </w:p>
        </w:tc>
      </w:tr>
      <w:tr w:rsidR="00D22017" w:rsidRPr="002860ED" w:rsidTr="00D22017">
        <w:tc>
          <w:tcPr>
            <w:tcW w:w="3964" w:type="dxa"/>
            <w:shd w:val="clear" w:color="auto" w:fill="auto"/>
          </w:tcPr>
          <w:p w:rsidR="00D22017" w:rsidRPr="002860ED" w:rsidRDefault="00D22017" w:rsidP="00D220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20__ г.</w:t>
            </w:r>
          </w:p>
        </w:tc>
        <w:tc>
          <w:tcPr>
            <w:tcW w:w="6458" w:type="dxa"/>
            <w:shd w:val="clear" w:color="auto" w:fill="auto"/>
          </w:tcPr>
          <w:p w:rsidR="00D22017" w:rsidRPr="002860ED" w:rsidRDefault="00D22017" w:rsidP="00D22017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_____________________________________</w:t>
            </w:r>
          </w:p>
        </w:tc>
      </w:tr>
      <w:tr w:rsidR="00D22017" w:rsidRPr="002860ED" w:rsidTr="00D22017">
        <w:tc>
          <w:tcPr>
            <w:tcW w:w="3964" w:type="dxa"/>
            <w:shd w:val="clear" w:color="auto" w:fill="auto"/>
          </w:tcPr>
          <w:p w:rsidR="00D22017" w:rsidRPr="002860ED" w:rsidRDefault="00D22017" w:rsidP="00D220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shd w:val="clear" w:color="auto" w:fill="auto"/>
          </w:tcPr>
          <w:p w:rsidR="00D22017" w:rsidRPr="002860ED" w:rsidRDefault="00D22017" w:rsidP="00D22017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17" w:rsidRPr="002860ED" w:rsidTr="00D22017">
        <w:tc>
          <w:tcPr>
            <w:tcW w:w="3964" w:type="dxa"/>
            <w:shd w:val="clear" w:color="auto" w:fill="auto"/>
          </w:tcPr>
          <w:p w:rsidR="00D22017" w:rsidRPr="002860ED" w:rsidRDefault="00D22017" w:rsidP="00D220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shd w:val="clear" w:color="auto" w:fill="auto"/>
          </w:tcPr>
          <w:p w:rsidR="00D22017" w:rsidRPr="002860ED" w:rsidRDefault="00D22017" w:rsidP="00D22017">
            <w:pPr>
              <w:keepNext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страхового свидетельства государственного пенсионного страхования 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="00BB113E"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D22017" w:rsidRPr="002860ED" w:rsidTr="00D22017">
        <w:tc>
          <w:tcPr>
            <w:tcW w:w="3964" w:type="dxa"/>
            <w:shd w:val="clear" w:color="auto" w:fill="auto"/>
          </w:tcPr>
          <w:p w:rsidR="00D22017" w:rsidRPr="002860ED" w:rsidRDefault="00D22017" w:rsidP="00D220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8" w:type="dxa"/>
            <w:shd w:val="clear" w:color="auto" w:fill="auto"/>
          </w:tcPr>
          <w:p w:rsidR="00D22017" w:rsidRPr="002860ED" w:rsidRDefault="00D22017" w:rsidP="00D22017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="00BB113E"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E67B30" w:rsidRPr="002860ED" w:rsidRDefault="00E67B30" w:rsidP="00E67B30">
      <w:pPr>
        <w:keepNext/>
        <w:tabs>
          <w:tab w:val="left" w:pos="0"/>
          <w:tab w:val="left" w:pos="6237"/>
        </w:tabs>
        <w:ind w:right="140"/>
        <w:jc w:val="left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017" w:rsidRPr="002860ED" w:rsidRDefault="00D22017" w:rsidP="00E67B30">
      <w:pPr>
        <w:keepNext/>
        <w:tabs>
          <w:tab w:val="left" w:pos="0"/>
          <w:tab w:val="left" w:pos="6237"/>
        </w:tabs>
        <w:ind w:right="140"/>
        <w:outlineLvl w:val="5"/>
        <w:rPr>
          <w:rFonts w:ascii="Times New Roman" w:eastAsia="Times New Roman" w:hAnsi="Times New Roman" w:cs="Times New Roman"/>
          <w:b/>
          <w:lang w:eastAsia="ru-RU"/>
        </w:rPr>
      </w:pPr>
    </w:p>
    <w:p w:rsidR="00E67B30" w:rsidRPr="002860ED" w:rsidRDefault="00E67B30" w:rsidP="00E67B30">
      <w:pPr>
        <w:keepNext/>
        <w:tabs>
          <w:tab w:val="left" w:pos="0"/>
          <w:tab w:val="left" w:pos="6237"/>
        </w:tabs>
        <w:ind w:right="140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22017" w:rsidRPr="002860ED" w:rsidRDefault="00D22017" w:rsidP="00E67B30">
      <w:pPr>
        <w:keepNext/>
        <w:tabs>
          <w:tab w:val="left" w:pos="0"/>
          <w:tab w:val="left" w:pos="6237"/>
        </w:tabs>
        <w:ind w:right="14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на работу</w:t>
      </w:r>
    </w:p>
    <w:p w:rsidR="00E67B30" w:rsidRPr="002860ED" w:rsidRDefault="00E67B30" w:rsidP="00E67B30">
      <w:pPr>
        <w:tabs>
          <w:tab w:val="left" w:pos="0"/>
          <w:tab w:val="left" w:pos="6237"/>
        </w:tabs>
        <w:ind w:right="140"/>
        <w:rPr>
          <w:rFonts w:ascii="Times New Roman" w:eastAsia="Times New Roman" w:hAnsi="Times New Roman" w:cs="Times New Roman"/>
          <w:b/>
          <w:lang w:eastAsia="ru-RU"/>
        </w:rPr>
      </w:pPr>
    </w:p>
    <w:p w:rsidR="00D22017" w:rsidRPr="002860ED" w:rsidRDefault="00D22017" w:rsidP="00E67B30">
      <w:pPr>
        <w:tabs>
          <w:tab w:val="left" w:pos="0"/>
          <w:tab w:val="left" w:pos="6237"/>
        </w:tabs>
        <w:ind w:right="140"/>
        <w:rPr>
          <w:rFonts w:ascii="Times New Roman" w:eastAsia="Times New Roman" w:hAnsi="Times New Roman" w:cs="Times New Roman"/>
          <w:b/>
          <w:lang w:eastAsia="ru-RU"/>
        </w:rPr>
      </w:pPr>
    </w:p>
    <w:p w:rsidR="00E67B30" w:rsidRPr="002860ED" w:rsidRDefault="002E4809" w:rsidP="00E67B30">
      <w:pPr>
        <w:keepNext/>
        <w:tabs>
          <w:tab w:val="left" w:pos="0"/>
        </w:tabs>
        <w:ind w:right="-1" w:firstLine="567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принять меня </w:t>
      </w:r>
      <w:r w:rsidR="00320EE8"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</w:t>
      </w:r>
      <w:r w:rsidR="00E67B30"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36118"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67B30" w:rsidRPr="002860ED" w:rsidRDefault="00E67B30" w:rsidP="00E67B30">
      <w:pPr>
        <w:ind w:left="720" w:firstLine="720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2860ED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(должность, доля ставки)</w:t>
      </w:r>
    </w:p>
    <w:p w:rsidR="00E67B30" w:rsidRPr="002860ED" w:rsidRDefault="00E67B30" w:rsidP="00D22017">
      <w:pPr>
        <w:tabs>
          <w:tab w:val="left" w:pos="0"/>
        </w:tabs>
        <w:spacing w:before="100"/>
        <w:jc w:val="both"/>
        <w:rPr>
          <w:rFonts w:ascii="Times New Roman" w:eastAsia="Times New Roman" w:hAnsi="Times New Roman" w:cs="Times New Roman"/>
          <w:lang w:eastAsia="ru-RU"/>
        </w:rPr>
      </w:pP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86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C25600"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67B30" w:rsidRPr="002860ED" w:rsidRDefault="00E67B30" w:rsidP="00D22017">
      <w:pPr>
        <w:tabs>
          <w:tab w:val="left" w:pos="0"/>
        </w:tabs>
        <w:jc w:val="left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2860E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(подразделение)</w:t>
      </w:r>
    </w:p>
    <w:p w:rsidR="00E67B30" w:rsidRPr="002860ED" w:rsidRDefault="00E67B30" w:rsidP="00D220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2860ED">
        <w:rPr>
          <w:rFonts w:ascii="Times New Roman" w:eastAsia="Times New Roman" w:hAnsi="Times New Roman" w:cs="Times New Roman"/>
          <w:lang w:eastAsia="ru-RU"/>
        </w:rPr>
        <w:t xml:space="preserve">на условиях </w:t>
      </w:r>
      <w:r w:rsidR="003E3290" w:rsidRPr="002860ED">
        <w:rPr>
          <w:rFonts w:ascii="Times New Roman" w:eastAsia="Times New Roman" w:hAnsi="Times New Roman" w:cs="Times New Roman"/>
          <w:lang w:eastAsia="ru-RU"/>
        </w:rPr>
        <w:t>(</w:t>
      </w:r>
      <w:r w:rsidRPr="002860ED">
        <w:rPr>
          <w:rFonts w:ascii="Times New Roman" w:eastAsia="Times New Roman" w:hAnsi="Times New Roman" w:cs="Times New Roman"/>
          <w:i/>
          <w:lang w:eastAsia="ru-RU"/>
        </w:rPr>
        <w:t>основной работы /внутреннего совместительства / внешнего совместительства</w:t>
      </w:r>
      <w:r w:rsidR="003E3290" w:rsidRPr="002860ED">
        <w:rPr>
          <w:rFonts w:ascii="Times New Roman" w:eastAsia="Times New Roman" w:hAnsi="Times New Roman" w:cs="Times New Roman"/>
          <w:lang w:eastAsia="ru-RU"/>
        </w:rPr>
        <w:t>)</w:t>
      </w:r>
      <w:r w:rsidR="00A512B7" w:rsidRPr="002860ED">
        <w:rPr>
          <w:rFonts w:ascii="Times New Roman" w:eastAsia="Times New Roman" w:hAnsi="Times New Roman" w:cs="Times New Roman"/>
          <w:lang w:eastAsia="ru-RU"/>
        </w:rPr>
        <w:t>:</w:t>
      </w:r>
    </w:p>
    <w:p w:rsidR="003E3290" w:rsidRPr="002860ED" w:rsidRDefault="003E3290" w:rsidP="00D22017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F50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512B7"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E3290" w:rsidRPr="002860ED" w:rsidRDefault="003E3290" w:rsidP="00D22017">
      <w:pPr>
        <w:tabs>
          <w:tab w:val="right" w:pos="10238"/>
        </w:tabs>
        <w:suppressAutoHyphens/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0E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 w:rsidR="00C25600" w:rsidRPr="002860E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</w:t>
      </w:r>
    </w:p>
    <w:p w:rsidR="003E3290" w:rsidRPr="002860ED" w:rsidRDefault="003E3290" w:rsidP="00D22017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860ED"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  <w:t xml:space="preserve">(для работы по </w:t>
      </w:r>
      <w:proofErr w:type="spellStart"/>
      <w:r w:rsidRPr="002860ED"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  <w:t>госзаданию</w:t>
      </w:r>
      <w:proofErr w:type="spellEnd"/>
      <w:r w:rsidRPr="002860ED"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  <w:t xml:space="preserve"> / </w:t>
      </w:r>
      <w:proofErr w:type="spellStart"/>
      <w:r w:rsidRPr="002860ED"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  <w:t>хоз.договору</w:t>
      </w:r>
      <w:proofErr w:type="spellEnd"/>
      <w:r w:rsidRPr="002860ED"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  <w:t xml:space="preserve"> / гранту и пр.)</w:t>
      </w:r>
    </w:p>
    <w:p w:rsidR="003E3290" w:rsidRPr="002860ED" w:rsidRDefault="003E3290" w:rsidP="00D22017">
      <w:pPr>
        <w:tabs>
          <w:tab w:val="left" w:pos="0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3290" w:rsidRPr="002860ED" w:rsidRDefault="003E3290" w:rsidP="003E3290">
      <w:pPr>
        <w:tabs>
          <w:tab w:val="left" w:pos="0"/>
        </w:tabs>
        <w:spacing w:before="2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испытательным сроком</w:t>
      </w:r>
      <w:r w:rsidRPr="002860ED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мес. </w:t>
      </w:r>
      <w:r w:rsidRPr="0028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(не более 3 месяцев).</w:t>
      </w:r>
    </w:p>
    <w:p w:rsidR="003E3290" w:rsidRPr="002860ED" w:rsidRDefault="003E3290" w:rsidP="003E3290">
      <w:pPr>
        <w:jc w:val="left"/>
        <w:rPr>
          <w:rFonts w:ascii="Times New Roman" w:eastAsia="Times New Roman" w:hAnsi="Times New Roman" w:cs="Times New Roman"/>
          <w:i/>
          <w:lang w:eastAsia="ru-RU"/>
        </w:rPr>
      </w:pPr>
    </w:p>
    <w:p w:rsidR="003E3290" w:rsidRPr="002860ED" w:rsidRDefault="003E3290" w:rsidP="003E3290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60ED">
        <w:rPr>
          <w:rFonts w:ascii="Times New Roman" w:eastAsia="Times New Roman" w:hAnsi="Times New Roman" w:cs="Times New Roman"/>
          <w:i/>
          <w:lang w:eastAsia="ru-RU"/>
        </w:rPr>
        <w:t>Если трудоустройство осуществляется на долю ставки, необходимо указать График работы.</w:t>
      </w:r>
    </w:p>
    <w:p w:rsidR="003E3290" w:rsidRPr="002860ED" w:rsidRDefault="003E3290" w:rsidP="003E3290">
      <w:pPr>
        <w:ind w:left="284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5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013"/>
        <w:gridCol w:w="1956"/>
        <w:gridCol w:w="1871"/>
      </w:tblGrid>
      <w:tr w:rsidR="003E3290" w:rsidRPr="002860ED" w:rsidTr="00D22017">
        <w:tc>
          <w:tcPr>
            <w:tcW w:w="1951" w:type="dxa"/>
          </w:tcPr>
          <w:p w:rsidR="003E3290" w:rsidRPr="002860ED" w:rsidRDefault="003E3290" w:rsidP="00257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3E3290" w:rsidRPr="002860ED" w:rsidRDefault="003E3290" w:rsidP="00257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13" w:type="dxa"/>
          </w:tcPr>
          <w:p w:rsidR="003E3290" w:rsidRPr="002860ED" w:rsidRDefault="003E3290" w:rsidP="00257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56" w:type="dxa"/>
          </w:tcPr>
          <w:p w:rsidR="003E3290" w:rsidRPr="002860ED" w:rsidRDefault="003E3290" w:rsidP="00257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71" w:type="dxa"/>
          </w:tcPr>
          <w:p w:rsidR="003E3290" w:rsidRPr="002860ED" w:rsidRDefault="003E3290" w:rsidP="00257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3E3290" w:rsidRPr="002860ED" w:rsidTr="00D22017">
        <w:trPr>
          <w:trHeight w:val="370"/>
        </w:trPr>
        <w:tc>
          <w:tcPr>
            <w:tcW w:w="1951" w:type="dxa"/>
          </w:tcPr>
          <w:p w:rsidR="003E3290" w:rsidRPr="002860ED" w:rsidRDefault="003E3290" w:rsidP="0025702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22017"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2268" w:type="dxa"/>
          </w:tcPr>
          <w:p w:rsidR="003E3290" w:rsidRPr="002860ED" w:rsidRDefault="00D22017" w:rsidP="0025702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2013" w:type="dxa"/>
          </w:tcPr>
          <w:p w:rsidR="003E3290" w:rsidRPr="002860ED" w:rsidRDefault="00D22017" w:rsidP="0025702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956" w:type="dxa"/>
          </w:tcPr>
          <w:p w:rsidR="003E3290" w:rsidRPr="002860ED" w:rsidRDefault="00D22017" w:rsidP="0025702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871" w:type="dxa"/>
          </w:tcPr>
          <w:p w:rsidR="003E3290" w:rsidRPr="002860ED" w:rsidRDefault="00D22017" w:rsidP="0025702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8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28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E67B30" w:rsidRPr="002860ED" w:rsidRDefault="00E67B30" w:rsidP="00E67B30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E67B30" w:rsidRPr="002860ED" w:rsidRDefault="00E67B30" w:rsidP="00E67B30">
      <w:pPr>
        <w:tabs>
          <w:tab w:val="left" w:pos="0"/>
        </w:tabs>
        <w:spacing w:before="200"/>
        <w:ind w:right="-1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2860E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860ED">
        <w:rPr>
          <w:rFonts w:ascii="Times New Roman" w:eastAsia="Times New Roman" w:hAnsi="Times New Roman" w:cs="Times New Roman"/>
          <w:lang w:eastAsia="ru-RU"/>
        </w:rPr>
        <w:tab/>
      </w:r>
      <w:r w:rsidRPr="002860ED">
        <w:rPr>
          <w:rFonts w:ascii="Times New Roman" w:eastAsia="Times New Roman" w:hAnsi="Times New Roman" w:cs="Times New Roman"/>
          <w:lang w:eastAsia="ru-RU"/>
        </w:rPr>
        <w:tab/>
      </w:r>
      <w:r w:rsidRPr="002860ED">
        <w:rPr>
          <w:rFonts w:ascii="Times New Roman" w:eastAsia="Times New Roman" w:hAnsi="Times New Roman" w:cs="Times New Roman"/>
          <w:lang w:eastAsia="ru-RU"/>
        </w:rPr>
        <w:tab/>
        <w:t>_____________________</w:t>
      </w:r>
    </w:p>
    <w:p w:rsidR="00E67B30" w:rsidRPr="00E67B30" w:rsidRDefault="00E67B30" w:rsidP="00E67B30">
      <w:pPr>
        <w:tabs>
          <w:tab w:val="left" w:pos="0"/>
        </w:tabs>
        <w:jc w:val="left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2860E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36118" w:rsidRPr="002860E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60ED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</w:t>
      </w:r>
      <w:r w:rsidRPr="002860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подпись)</w:t>
      </w:r>
    </w:p>
    <w:p w:rsidR="00E67B30" w:rsidRPr="00E67B30" w:rsidRDefault="00E67B30" w:rsidP="00E67B30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7B30" w:rsidRPr="00E67B30" w:rsidRDefault="00E67B30" w:rsidP="00E67B30">
      <w:pPr>
        <w:tabs>
          <w:tab w:val="left" w:pos="0"/>
        </w:tabs>
        <w:spacing w:before="20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подразделения</w:t>
      </w:r>
      <w:r w:rsidRPr="00E67B30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E67B30">
        <w:rPr>
          <w:rFonts w:ascii="Times New Roman" w:eastAsia="Times New Roman" w:hAnsi="Times New Roman" w:cs="Times New Roman"/>
          <w:lang w:eastAsia="ru-RU"/>
        </w:rPr>
        <w:tab/>
        <w:t>____________________</w:t>
      </w:r>
    </w:p>
    <w:p w:rsidR="00E67B30" w:rsidRPr="00F36118" w:rsidRDefault="00E67B30" w:rsidP="00E67B30">
      <w:pPr>
        <w:tabs>
          <w:tab w:val="left" w:pos="0"/>
        </w:tabs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7B3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E67B3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E67B3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E67B3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E67B3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F361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="00F361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F361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(ФИО)</w:t>
      </w:r>
    </w:p>
    <w:p w:rsidR="00E67B30" w:rsidRPr="00E67B30" w:rsidRDefault="00E67B30" w:rsidP="00E67B30">
      <w:pPr>
        <w:tabs>
          <w:tab w:val="left" w:pos="0"/>
        </w:tabs>
        <w:spacing w:before="160"/>
        <w:jc w:val="left"/>
        <w:rPr>
          <w:rFonts w:ascii="Times New Roman" w:eastAsia="Times New Roman" w:hAnsi="Times New Roman" w:cs="Times New Roman"/>
          <w:lang w:eastAsia="ru-RU"/>
        </w:rPr>
      </w:pPr>
      <w:r w:rsidRPr="00E67B30">
        <w:rPr>
          <w:rFonts w:ascii="Times New Roman" w:eastAsia="Times New Roman" w:hAnsi="Times New Roman" w:cs="Times New Roman"/>
          <w:lang w:eastAsia="ru-RU"/>
        </w:rPr>
        <w:t>«____» _________________ 20 __г.</w:t>
      </w:r>
    </w:p>
    <w:p w:rsidR="00E67B30" w:rsidRPr="00E67B30" w:rsidRDefault="00E67B30" w:rsidP="00E67B30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7B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67B30" w:rsidRPr="00F36118" w:rsidRDefault="00E67B30" w:rsidP="00F36118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кадров </w:t>
      </w:r>
      <w:r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_____</w:t>
      </w:r>
      <w:r w:rsidR="003B70F0"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36118" w:rsidRDefault="00F36118" w:rsidP="00F36118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7B30" w:rsidRPr="00F36118" w:rsidRDefault="00195103" w:rsidP="00F36118">
      <w:pPr>
        <w:tabs>
          <w:tab w:val="left" w:pos="0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  <w:r w:rsidR="00E67B30"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________</w:t>
      </w:r>
      <w:r w:rsidR="003B70F0"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67B30"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36118"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B30" w:rsidRPr="00F36118" w:rsidRDefault="00E67B30" w:rsidP="00F36118">
      <w:pPr>
        <w:tabs>
          <w:tab w:val="left" w:pos="0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F0" w:rsidRDefault="00C27825" w:rsidP="00F36118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ООТРЭБ _________</w:t>
      </w:r>
      <w:r w:rsidR="00E67B30"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</w:t>
      </w:r>
      <w:r w:rsidR="003B70F0"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67B30" w:rsidRPr="00F36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B70F0" w:rsidRDefault="003B70F0" w:rsidP="00F36118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7B30" w:rsidRPr="00F36118" w:rsidRDefault="00667AA4" w:rsidP="00F36118">
      <w:pPr>
        <w:tabs>
          <w:tab w:val="left" w:pos="0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</w:t>
      </w:r>
      <w:r w:rsidR="00EC37AE" w:rsidRPr="00F3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инструктаж</w:t>
      </w:r>
      <w:r w:rsidR="00E67B30" w:rsidRPr="00F3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«______» _______ 20 __г.</w:t>
      </w:r>
    </w:p>
    <w:p w:rsidR="00C36533" w:rsidRDefault="00C36533"/>
    <w:sectPr w:rsidR="00C36533" w:rsidSect="00AE2E78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30"/>
    <w:rsid w:val="00195103"/>
    <w:rsid w:val="002860ED"/>
    <w:rsid w:val="002E4809"/>
    <w:rsid w:val="00320EE8"/>
    <w:rsid w:val="003B70F0"/>
    <w:rsid w:val="003E3290"/>
    <w:rsid w:val="00525FA9"/>
    <w:rsid w:val="005737CD"/>
    <w:rsid w:val="00585D4A"/>
    <w:rsid w:val="0065333C"/>
    <w:rsid w:val="00667AA4"/>
    <w:rsid w:val="00915C2E"/>
    <w:rsid w:val="009C486C"/>
    <w:rsid w:val="00A512B7"/>
    <w:rsid w:val="00B90093"/>
    <w:rsid w:val="00BB113E"/>
    <w:rsid w:val="00C25600"/>
    <w:rsid w:val="00C27825"/>
    <w:rsid w:val="00C36533"/>
    <w:rsid w:val="00CE4D90"/>
    <w:rsid w:val="00D22017"/>
    <w:rsid w:val="00E67B30"/>
    <w:rsid w:val="00EC37AE"/>
    <w:rsid w:val="00F029B4"/>
    <w:rsid w:val="00F06B2E"/>
    <w:rsid w:val="00F36118"/>
    <w:rsid w:val="00F50305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ШАЛОБОДА Галина Алексеевна</cp:lastModifiedBy>
  <cp:revision>7</cp:revision>
  <cp:lastPrinted>2023-06-27T02:34:00Z</cp:lastPrinted>
  <dcterms:created xsi:type="dcterms:W3CDTF">2020-11-17T07:10:00Z</dcterms:created>
  <dcterms:modified xsi:type="dcterms:W3CDTF">2023-09-07T04:12:00Z</dcterms:modified>
</cp:coreProperties>
</file>