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45" w:rsidRDefault="00C36075" w:rsidP="0030496B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35BC">
        <w:rPr>
          <w:rFonts w:ascii="Times New Roman" w:hAnsi="Times New Roman" w:cs="Times New Roman"/>
          <w:sz w:val="24"/>
          <w:szCs w:val="24"/>
        </w:rPr>
        <w:t>иректор</w:t>
      </w:r>
      <w:r w:rsidR="00BF23E2">
        <w:rPr>
          <w:rFonts w:ascii="Times New Roman" w:hAnsi="Times New Roman" w:cs="Times New Roman"/>
          <w:sz w:val="24"/>
          <w:szCs w:val="24"/>
        </w:rPr>
        <w:t>у</w:t>
      </w:r>
      <w:r w:rsidR="00C235BC">
        <w:rPr>
          <w:rFonts w:ascii="Times New Roman" w:hAnsi="Times New Roman" w:cs="Times New Roman"/>
          <w:sz w:val="24"/>
          <w:szCs w:val="24"/>
        </w:rPr>
        <w:t xml:space="preserve"> ИНХ СО РАН</w:t>
      </w:r>
    </w:p>
    <w:p w:rsidR="00C235BC" w:rsidRPr="003C7B91" w:rsidRDefault="005877B5" w:rsidP="0030496B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35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х.н</w:t>
      </w:r>
      <w:r w:rsidR="00C235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6075">
        <w:rPr>
          <w:rFonts w:ascii="Times New Roman" w:hAnsi="Times New Roman" w:cs="Times New Roman"/>
          <w:sz w:val="24"/>
          <w:szCs w:val="24"/>
        </w:rPr>
        <w:t>Брылев</w:t>
      </w:r>
      <w:r w:rsidR="00BF23E2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proofErr w:type="spellEnd"/>
      <w:r w:rsidR="00C36075"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667F1F" w:rsidRPr="003C7B91" w:rsidRDefault="00667F1F" w:rsidP="00667F1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E708B" w:rsidRPr="00F238DA" w:rsidRDefault="00520820" w:rsidP="007E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8DA">
        <w:rPr>
          <w:rFonts w:ascii="Times New Roman" w:hAnsi="Times New Roman" w:cs="Times New Roman"/>
          <w:b/>
          <w:sz w:val="24"/>
          <w:szCs w:val="24"/>
        </w:rPr>
        <w:t xml:space="preserve">СЛУЖЕБНАЯ </w:t>
      </w:r>
      <w:r w:rsidR="00D62731" w:rsidRPr="00F238DA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F238DA" w:rsidRDefault="00995844" w:rsidP="00F238DA">
      <w:pPr>
        <w:pBdr>
          <w:bottom w:val="single" w:sz="12" w:space="1" w:color="auto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35BC">
        <w:rPr>
          <w:rFonts w:ascii="Times New Roman" w:hAnsi="Times New Roman" w:cs="Times New Roman"/>
          <w:sz w:val="24"/>
          <w:szCs w:val="24"/>
        </w:rPr>
        <w:t xml:space="preserve"> связи с</w:t>
      </w:r>
      <w:r w:rsidR="003A2618">
        <w:rPr>
          <w:rFonts w:ascii="Times New Roman" w:hAnsi="Times New Roman" w:cs="Times New Roman"/>
          <w:sz w:val="24"/>
          <w:szCs w:val="24"/>
        </w:rPr>
        <w:t xml:space="preserve"> </w:t>
      </w:r>
      <w:r w:rsidR="00CE383C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3A2618">
        <w:rPr>
          <w:rFonts w:ascii="Times New Roman" w:hAnsi="Times New Roman" w:cs="Times New Roman"/>
          <w:sz w:val="24"/>
          <w:szCs w:val="24"/>
        </w:rPr>
        <w:t>необходимост</w:t>
      </w:r>
      <w:r w:rsidR="00C235BC">
        <w:rPr>
          <w:rFonts w:ascii="Times New Roman" w:hAnsi="Times New Roman" w:cs="Times New Roman"/>
          <w:sz w:val="24"/>
          <w:szCs w:val="24"/>
        </w:rPr>
        <w:t>ью</w:t>
      </w:r>
      <w:r w:rsidR="00F238DA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238DA" w:rsidRPr="00F238DA" w:rsidRDefault="002A348F" w:rsidP="00F238DA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(</w:t>
      </w:r>
      <w:r w:rsidR="00F238DA" w:rsidRPr="00F238DA">
        <w:rPr>
          <w:rFonts w:ascii="Times New Roman" w:hAnsi="Times New Roman" w:cs="Times New Roman"/>
          <w:b/>
          <w:i/>
        </w:rPr>
        <w:t>П</w:t>
      </w:r>
      <w:r w:rsidR="00356E1F" w:rsidRPr="00F238DA">
        <w:rPr>
          <w:rFonts w:ascii="Times New Roman" w:hAnsi="Times New Roman" w:cs="Times New Roman"/>
          <w:b/>
          <w:i/>
        </w:rPr>
        <w:t>ример 1</w:t>
      </w:r>
      <w:r w:rsidR="00356E1F" w:rsidRPr="00F238DA">
        <w:rPr>
          <w:rFonts w:ascii="Times New Roman" w:hAnsi="Times New Roman" w:cs="Times New Roman"/>
          <w:i/>
        </w:rPr>
        <w:t xml:space="preserve">: </w:t>
      </w:r>
      <w:r w:rsidR="00F27E0C" w:rsidRPr="00F238DA">
        <w:rPr>
          <w:rFonts w:ascii="Times New Roman" w:hAnsi="Times New Roman" w:cs="Times New Roman"/>
          <w:i/>
        </w:rPr>
        <w:t>для выполнения</w:t>
      </w:r>
      <w:r w:rsidR="00356E1F" w:rsidRPr="00F238DA">
        <w:rPr>
          <w:rFonts w:ascii="Times New Roman" w:hAnsi="Times New Roman" w:cs="Times New Roman"/>
          <w:i/>
        </w:rPr>
        <w:t xml:space="preserve"> работ по синтезу и </w:t>
      </w:r>
      <w:proofErr w:type="spellStart"/>
      <w:r w:rsidR="00356E1F" w:rsidRPr="00F238DA">
        <w:rPr>
          <w:rFonts w:ascii="Times New Roman" w:hAnsi="Times New Roman" w:cs="Times New Roman"/>
          <w:i/>
        </w:rPr>
        <w:t>характеризации</w:t>
      </w:r>
      <w:proofErr w:type="spellEnd"/>
      <w:r w:rsidR="00356E1F" w:rsidRPr="00F238DA">
        <w:rPr>
          <w:rFonts w:ascii="Times New Roman" w:hAnsi="Times New Roman" w:cs="Times New Roman"/>
          <w:i/>
        </w:rPr>
        <w:t xml:space="preserve"> координационных соединений платиновых металлов;</w:t>
      </w:r>
    </w:p>
    <w:p w:rsidR="00F238DA" w:rsidRPr="00F238DA" w:rsidRDefault="00F238DA" w:rsidP="00F238DA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b/>
          <w:i/>
        </w:rPr>
        <w:t>П</w:t>
      </w:r>
      <w:r w:rsidR="00356E1F" w:rsidRPr="00F238DA">
        <w:rPr>
          <w:rFonts w:ascii="Times New Roman" w:hAnsi="Times New Roman" w:cs="Times New Roman"/>
          <w:b/>
          <w:i/>
        </w:rPr>
        <w:t>ример 2</w:t>
      </w:r>
      <w:r w:rsidR="00356E1F" w:rsidRPr="00F238DA">
        <w:rPr>
          <w:rFonts w:ascii="Times New Roman" w:hAnsi="Times New Roman" w:cs="Times New Roman"/>
          <w:i/>
        </w:rPr>
        <w:t xml:space="preserve">: </w:t>
      </w:r>
      <w:r w:rsidR="00ED3BA6" w:rsidRPr="00F238DA">
        <w:rPr>
          <w:rFonts w:ascii="Times New Roman" w:hAnsi="Times New Roman" w:cs="Times New Roman"/>
          <w:i/>
        </w:rPr>
        <w:t xml:space="preserve">для </w:t>
      </w:r>
      <w:r w:rsidR="00356E1F" w:rsidRPr="00F238DA">
        <w:rPr>
          <w:rFonts w:ascii="Times New Roman" w:hAnsi="Times New Roman" w:cs="Times New Roman"/>
          <w:i/>
        </w:rPr>
        <w:t>выполнение штукатурно-малярных работ при проведении текущих ремонтов помещений института;</w:t>
      </w:r>
    </w:p>
    <w:p w:rsidR="002F2EAD" w:rsidRDefault="00F238DA" w:rsidP="00F238DA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b/>
          <w:i/>
        </w:rPr>
        <w:t>П</w:t>
      </w:r>
      <w:r w:rsidR="00356E1F" w:rsidRPr="00F238DA">
        <w:rPr>
          <w:rFonts w:ascii="Times New Roman" w:hAnsi="Times New Roman" w:cs="Times New Roman"/>
          <w:b/>
          <w:i/>
        </w:rPr>
        <w:t>ример 3</w:t>
      </w:r>
      <w:r w:rsidR="00356E1F" w:rsidRPr="00F238DA">
        <w:rPr>
          <w:rFonts w:ascii="Times New Roman" w:hAnsi="Times New Roman" w:cs="Times New Roman"/>
          <w:i/>
        </w:rPr>
        <w:t xml:space="preserve">: </w:t>
      </w:r>
      <w:r w:rsidR="00ED3BA6" w:rsidRPr="00F238DA">
        <w:rPr>
          <w:rFonts w:ascii="Times New Roman" w:hAnsi="Times New Roman" w:cs="Times New Roman"/>
          <w:i/>
        </w:rPr>
        <w:t xml:space="preserve">для </w:t>
      </w:r>
      <w:r w:rsidR="00356E1F" w:rsidRPr="00F238DA">
        <w:rPr>
          <w:rFonts w:ascii="Times New Roman" w:hAnsi="Times New Roman" w:cs="Times New Roman"/>
          <w:i/>
        </w:rPr>
        <w:t>осуществление юридического сопровождения договорной деятельности института)</w:t>
      </w:r>
    </w:p>
    <w:p w:rsidR="00A468CE" w:rsidRPr="00F238DA" w:rsidRDefault="00A468CE" w:rsidP="00F238DA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261F14" w:rsidRPr="00394C53" w:rsidRDefault="00261F14" w:rsidP="007E708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мотивированную причину приема работника)</w:t>
      </w:r>
    </w:p>
    <w:p w:rsidR="00B478F6" w:rsidRDefault="003A2618" w:rsidP="007E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356E1F">
        <w:rPr>
          <w:rFonts w:ascii="Times New Roman" w:hAnsi="Times New Roman" w:cs="Times New Roman"/>
          <w:sz w:val="24"/>
          <w:szCs w:val="24"/>
        </w:rPr>
        <w:t>__</w:t>
      </w:r>
      <w:r w:rsidR="009B5494">
        <w:rPr>
          <w:rFonts w:ascii="Times New Roman" w:hAnsi="Times New Roman" w:cs="Times New Roman"/>
          <w:sz w:val="24"/>
          <w:szCs w:val="24"/>
          <w:u w:val="single"/>
        </w:rPr>
        <w:t>Иванова Петра</w:t>
      </w:r>
      <w:r w:rsidR="00356E1F">
        <w:rPr>
          <w:rFonts w:ascii="Times New Roman" w:hAnsi="Times New Roman" w:cs="Times New Roman"/>
          <w:sz w:val="24"/>
          <w:szCs w:val="24"/>
          <w:u w:val="single"/>
        </w:rPr>
        <w:t xml:space="preserve"> Михайловича</w:t>
      </w:r>
      <w:r w:rsidR="00B478F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478F6" w:rsidRPr="00394C53" w:rsidRDefault="00B478F6" w:rsidP="007E70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94C53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(ФИО)</w:t>
      </w:r>
    </w:p>
    <w:p w:rsidR="00B478F6" w:rsidRDefault="00B74FC8" w:rsidP="007E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условиях </w:t>
      </w:r>
      <w:r w:rsidR="00B478F6">
        <w:rPr>
          <w:rFonts w:ascii="Times New Roman" w:hAnsi="Times New Roman" w:cs="Times New Roman"/>
          <w:sz w:val="24"/>
          <w:szCs w:val="24"/>
        </w:rPr>
        <w:t>__</w:t>
      </w:r>
      <w:r w:rsidR="00356E1F" w:rsidRPr="00356E1F">
        <w:rPr>
          <w:rFonts w:ascii="Times New Roman" w:hAnsi="Times New Roman" w:cs="Times New Roman"/>
          <w:sz w:val="24"/>
          <w:szCs w:val="24"/>
          <w:u w:val="single"/>
        </w:rPr>
        <w:t>основной работы</w:t>
      </w:r>
      <w:r w:rsidR="009B5494" w:rsidRPr="00394C5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D45">
        <w:rPr>
          <w:rFonts w:ascii="Times New Roman" w:hAnsi="Times New Roman" w:cs="Times New Roman"/>
          <w:sz w:val="24"/>
          <w:szCs w:val="24"/>
        </w:rPr>
        <w:t xml:space="preserve">в </w:t>
      </w:r>
      <w:r w:rsidR="00B478F6">
        <w:rPr>
          <w:rFonts w:ascii="Times New Roman" w:hAnsi="Times New Roman" w:cs="Times New Roman"/>
          <w:sz w:val="24"/>
          <w:szCs w:val="24"/>
        </w:rPr>
        <w:t>__</w:t>
      </w:r>
      <w:r w:rsidR="009B5494">
        <w:rPr>
          <w:rFonts w:ascii="Times New Roman" w:hAnsi="Times New Roman" w:cs="Times New Roman"/>
          <w:sz w:val="24"/>
          <w:szCs w:val="24"/>
        </w:rPr>
        <w:t>______</w:t>
      </w:r>
      <w:r w:rsidR="009B5494" w:rsidRPr="00356E1F">
        <w:rPr>
          <w:rFonts w:ascii="Times New Roman" w:hAnsi="Times New Roman" w:cs="Times New Roman"/>
          <w:sz w:val="24"/>
          <w:szCs w:val="24"/>
          <w:u w:val="single"/>
        </w:rPr>
        <w:t>ла</w:t>
      </w:r>
      <w:r w:rsidR="009B5494">
        <w:rPr>
          <w:rFonts w:ascii="Times New Roman" w:hAnsi="Times New Roman" w:cs="Times New Roman"/>
          <w:sz w:val="24"/>
          <w:szCs w:val="24"/>
          <w:u w:val="single"/>
        </w:rPr>
        <w:t xml:space="preserve">бораторию </w:t>
      </w:r>
      <w:r w:rsidR="00C45C40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B5494">
        <w:rPr>
          <w:rFonts w:ascii="Times New Roman" w:hAnsi="Times New Roman" w:cs="Times New Roman"/>
          <w:sz w:val="24"/>
          <w:szCs w:val="24"/>
          <w:u w:val="single"/>
        </w:rPr>
        <w:t>307</w:t>
      </w:r>
      <w:r w:rsidR="00394C53">
        <w:rPr>
          <w:rFonts w:ascii="Times New Roman" w:hAnsi="Times New Roman" w:cs="Times New Roman"/>
          <w:sz w:val="24"/>
          <w:szCs w:val="24"/>
        </w:rPr>
        <w:t>_________</w:t>
      </w:r>
    </w:p>
    <w:p w:rsidR="00B478F6" w:rsidRPr="00394C53" w:rsidRDefault="00394C53" w:rsidP="007E70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(</w:t>
      </w:r>
      <w:r w:rsidR="00B478F6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совместительства/основной работ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ы)</w:t>
      </w:r>
      <w:r w:rsidR="00B478F6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B478F6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B478F6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B478F6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подразделение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B478F6" w:rsidRDefault="002F3D45" w:rsidP="007E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A2618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A2618">
        <w:rPr>
          <w:rFonts w:ascii="Times New Roman" w:hAnsi="Times New Roman" w:cs="Times New Roman"/>
          <w:sz w:val="24"/>
          <w:szCs w:val="24"/>
        </w:rPr>
        <w:t xml:space="preserve"> </w:t>
      </w:r>
      <w:r w:rsidR="009B5494">
        <w:rPr>
          <w:rFonts w:ascii="Times New Roman" w:hAnsi="Times New Roman" w:cs="Times New Roman"/>
          <w:sz w:val="24"/>
          <w:szCs w:val="24"/>
        </w:rPr>
        <w:t>_____________</w:t>
      </w:r>
      <w:r w:rsidR="009B5494">
        <w:rPr>
          <w:rFonts w:ascii="Times New Roman" w:hAnsi="Times New Roman" w:cs="Times New Roman"/>
          <w:sz w:val="24"/>
          <w:szCs w:val="24"/>
          <w:u w:val="single"/>
        </w:rPr>
        <w:t>старшего лаборанта</w:t>
      </w:r>
      <w:r w:rsidR="00B478F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38DA" w:rsidRDefault="005053D3" w:rsidP="00F2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238DA">
        <w:rPr>
          <w:rFonts w:ascii="Times New Roman" w:hAnsi="Times New Roman" w:cs="Times New Roman"/>
          <w:sz w:val="24"/>
          <w:szCs w:val="24"/>
        </w:rPr>
        <w:t>___________________ ставку</w:t>
      </w:r>
    </w:p>
    <w:p w:rsidR="00B478F6" w:rsidRPr="00F238DA" w:rsidRDefault="009B5494" w:rsidP="00F238D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i/>
        </w:rPr>
        <w:t>(</w:t>
      </w:r>
      <w:r w:rsidR="00F238DA">
        <w:rPr>
          <w:rFonts w:ascii="Times New Roman" w:hAnsi="Times New Roman" w:cs="Times New Roman"/>
          <w:b/>
          <w:i/>
        </w:rPr>
        <w:t>П</w:t>
      </w:r>
      <w:r w:rsidRPr="00F238DA">
        <w:rPr>
          <w:rFonts w:ascii="Times New Roman" w:hAnsi="Times New Roman" w:cs="Times New Roman"/>
          <w:b/>
          <w:i/>
        </w:rPr>
        <w:t>ример 1</w:t>
      </w:r>
      <w:r w:rsidRPr="00F238DA">
        <w:rPr>
          <w:rFonts w:ascii="Times New Roman" w:hAnsi="Times New Roman" w:cs="Times New Roman"/>
          <w:i/>
        </w:rPr>
        <w:t>: полую ставку</w:t>
      </w:r>
      <w:r w:rsidR="00F238DA">
        <w:rPr>
          <w:rFonts w:ascii="Times New Roman" w:hAnsi="Times New Roman" w:cs="Times New Roman"/>
          <w:i/>
        </w:rPr>
        <w:t>;</w:t>
      </w:r>
      <w:r w:rsidRPr="00F238DA">
        <w:rPr>
          <w:rFonts w:ascii="Times New Roman" w:hAnsi="Times New Roman" w:cs="Times New Roman"/>
          <w:i/>
        </w:rPr>
        <w:t xml:space="preserve"> </w:t>
      </w:r>
      <w:r w:rsidR="00F238DA">
        <w:rPr>
          <w:rFonts w:ascii="Times New Roman" w:hAnsi="Times New Roman" w:cs="Times New Roman"/>
          <w:b/>
          <w:i/>
        </w:rPr>
        <w:t>П</w:t>
      </w:r>
      <w:r w:rsidRPr="00F238DA">
        <w:rPr>
          <w:rFonts w:ascii="Times New Roman" w:hAnsi="Times New Roman" w:cs="Times New Roman"/>
          <w:b/>
          <w:i/>
        </w:rPr>
        <w:t>ример 2</w:t>
      </w:r>
      <w:r w:rsidRPr="00F238DA">
        <w:rPr>
          <w:rFonts w:ascii="Times New Roman" w:hAnsi="Times New Roman" w:cs="Times New Roman"/>
          <w:i/>
        </w:rPr>
        <w:t>: 0,15 ставки)</w:t>
      </w:r>
    </w:p>
    <w:p w:rsidR="00F238DA" w:rsidRPr="00F238DA" w:rsidRDefault="00F238DA" w:rsidP="007E708B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</w:p>
    <w:p w:rsidR="00B478F6" w:rsidRDefault="00B478F6" w:rsidP="007E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2F2EA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__.__.20__</w:t>
      </w:r>
      <w:r w:rsidR="002F2E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  </w:t>
      </w:r>
      <w:r w:rsidR="002F2E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="002F2EA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. </w:t>
      </w:r>
      <w:r w:rsidR="002F2E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.20  </w:t>
      </w:r>
      <w:r w:rsidR="002F2EA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38DA" w:rsidRDefault="00F238DA" w:rsidP="007E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DA" w:rsidRDefault="000E23D2" w:rsidP="007E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испытательным сроком __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___ месяца</w:t>
      </w:r>
    </w:p>
    <w:p w:rsidR="00B478F6" w:rsidRDefault="00B478F6" w:rsidP="007E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AD" w:rsidRDefault="0064603D" w:rsidP="00F2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Заработную плату начислять из средств </w:t>
      </w:r>
      <w:r w:rsidR="002F2EA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16A9" w:rsidRPr="00394C53" w:rsidRDefault="00394C53" w:rsidP="00F238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64603D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субсиди</w:t>
      </w:r>
      <w:r w:rsidR="002F2EAD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я/</w:t>
      </w:r>
      <w:proofErr w:type="spellStart"/>
      <w:r w:rsidR="002F2EAD"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внебюджет</w:t>
      </w:r>
      <w:proofErr w:type="spellEnd"/>
      <w:r w:rsidRPr="00394C53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2A348F" w:rsidRDefault="00F238DA" w:rsidP="00F238D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i/>
        </w:rPr>
        <w:t>(</w:t>
      </w:r>
      <w:r w:rsidR="002A348F">
        <w:rPr>
          <w:rFonts w:ascii="Times New Roman" w:hAnsi="Times New Roman" w:cs="Times New Roman"/>
          <w:b/>
          <w:i/>
        </w:rPr>
        <w:t>П</w:t>
      </w:r>
      <w:r w:rsidRPr="00F238DA">
        <w:rPr>
          <w:rFonts w:ascii="Times New Roman" w:hAnsi="Times New Roman" w:cs="Times New Roman"/>
          <w:b/>
          <w:i/>
        </w:rPr>
        <w:t>ример 1</w:t>
      </w:r>
      <w:r w:rsidR="002A348F">
        <w:rPr>
          <w:rFonts w:ascii="Times New Roman" w:hAnsi="Times New Roman" w:cs="Times New Roman"/>
          <w:i/>
        </w:rPr>
        <w:t xml:space="preserve">: субсидии на </w:t>
      </w:r>
      <w:proofErr w:type="spellStart"/>
      <w:r w:rsidR="002A348F">
        <w:rPr>
          <w:rFonts w:ascii="Times New Roman" w:hAnsi="Times New Roman" w:cs="Times New Roman"/>
          <w:i/>
        </w:rPr>
        <w:t>госзадание</w:t>
      </w:r>
      <w:proofErr w:type="spellEnd"/>
      <w:r w:rsidR="002A348F">
        <w:rPr>
          <w:rFonts w:ascii="Times New Roman" w:hAnsi="Times New Roman" w:cs="Times New Roman"/>
          <w:i/>
        </w:rPr>
        <w:t>;</w:t>
      </w:r>
    </w:p>
    <w:p w:rsidR="00F238DA" w:rsidRPr="00F238DA" w:rsidRDefault="00F238DA" w:rsidP="00F2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П</w:t>
      </w:r>
      <w:r w:rsidRPr="00F238DA">
        <w:rPr>
          <w:rFonts w:ascii="Times New Roman" w:hAnsi="Times New Roman" w:cs="Times New Roman"/>
          <w:b/>
          <w:i/>
        </w:rPr>
        <w:t>ример 2</w:t>
      </w:r>
      <w:r w:rsidRPr="00F238DA">
        <w:rPr>
          <w:rFonts w:ascii="Times New Roman" w:hAnsi="Times New Roman" w:cs="Times New Roman"/>
          <w:i/>
        </w:rPr>
        <w:t>: гранта РНФ № 14.</w:t>
      </w:r>
      <w:r w:rsidRPr="00F238DA">
        <w:rPr>
          <w:rFonts w:ascii="Times New Roman" w:hAnsi="Times New Roman" w:cs="Times New Roman"/>
          <w:i/>
          <w:lang w:val="en-US"/>
        </w:rPr>
        <w:t>Z</w:t>
      </w:r>
      <w:r w:rsidRPr="00F238DA">
        <w:rPr>
          <w:rFonts w:ascii="Times New Roman" w:hAnsi="Times New Roman" w:cs="Times New Roman"/>
          <w:i/>
        </w:rPr>
        <w:t>50.31.0006)</w:t>
      </w:r>
    </w:p>
    <w:p w:rsidR="00F238DA" w:rsidRPr="00F238DA" w:rsidRDefault="00F238DA" w:rsidP="00F2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DA" w:rsidRPr="00274BF6" w:rsidRDefault="0064603D" w:rsidP="00274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Рабочее место определить в</w:t>
      </w:r>
      <w:r w:rsidR="00F238DA">
        <w:rPr>
          <w:rFonts w:ascii="Times New Roman" w:hAnsi="Times New Roman" w:cs="Times New Roman"/>
          <w:sz w:val="24"/>
          <w:szCs w:val="24"/>
        </w:rPr>
        <w:t xml:space="preserve"> </w:t>
      </w:r>
      <w:r w:rsidR="00274BF6" w:rsidRPr="00274BF6">
        <w:rPr>
          <w:rFonts w:ascii="Times New Roman" w:hAnsi="Times New Roman" w:cs="Times New Roman"/>
          <w:sz w:val="24"/>
          <w:szCs w:val="24"/>
          <w:u w:val="single"/>
        </w:rPr>
        <w:t xml:space="preserve">к. 383 </w:t>
      </w:r>
      <w:r w:rsidR="00C36075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="00C360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6075" w:rsidRPr="00C36075">
        <w:rPr>
          <w:rFonts w:ascii="Times New Roman" w:hAnsi="Times New Roman" w:cs="Times New Roman"/>
          <w:sz w:val="24"/>
          <w:szCs w:val="24"/>
          <w:u w:val="single"/>
        </w:rPr>
        <w:t>)_</w:t>
      </w:r>
      <w:proofErr w:type="gramEnd"/>
      <w:r w:rsidR="00C36075" w:rsidRPr="00C36075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274BF6">
        <w:rPr>
          <w:rFonts w:ascii="Times New Roman" w:hAnsi="Times New Roman" w:cs="Times New Roman"/>
        </w:rPr>
        <w:t>_____________________</w:t>
      </w:r>
    </w:p>
    <w:p w:rsidR="007E708B" w:rsidRPr="00394C53" w:rsidRDefault="005053D3" w:rsidP="00274BF6">
      <w:pPr>
        <w:spacing w:after="0" w:line="240" w:lineRule="auto"/>
        <w:ind w:left="283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94C53">
        <w:rPr>
          <w:rFonts w:ascii="Times New Roman" w:hAnsi="Times New Roman" w:cs="Times New Roman"/>
          <w:i/>
          <w:sz w:val="18"/>
          <w:szCs w:val="18"/>
        </w:rPr>
        <w:t>(указывается</w:t>
      </w:r>
      <w:r w:rsidR="00274BF6" w:rsidRPr="00394C53">
        <w:rPr>
          <w:rFonts w:ascii="Times New Roman" w:hAnsi="Times New Roman" w:cs="Times New Roman"/>
          <w:i/>
          <w:sz w:val="18"/>
          <w:szCs w:val="18"/>
        </w:rPr>
        <w:t xml:space="preserve"> номер комнаты и корпус И</w:t>
      </w:r>
      <w:r w:rsidR="00F27E0C" w:rsidRPr="00394C53">
        <w:rPr>
          <w:rFonts w:ascii="Times New Roman" w:hAnsi="Times New Roman" w:cs="Times New Roman"/>
          <w:i/>
          <w:sz w:val="18"/>
          <w:szCs w:val="18"/>
        </w:rPr>
        <w:t>нститута</w:t>
      </w:r>
      <w:r w:rsidRPr="00394C53">
        <w:rPr>
          <w:rFonts w:ascii="Times New Roman" w:hAnsi="Times New Roman" w:cs="Times New Roman"/>
          <w:i/>
          <w:sz w:val="18"/>
          <w:szCs w:val="18"/>
        </w:rPr>
        <w:t>)</w:t>
      </w:r>
    </w:p>
    <w:p w:rsidR="00F238DA" w:rsidRDefault="00F238DA" w:rsidP="00F27E0C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F238DA" w:rsidRDefault="00F27E0C" w:rsidP="00F2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8DA">
        <w:rPr>
          <w:rFonts w:ascii="Times New Roman" w:hAnsi="Times New Roman"/>
          <w:sz w:val="24"/>
          <w:szCs w:val="24"/>
        </w:rPr>
        <w:t>Характер работы с перечислением химических и физических факторов, видов работ</w:t>
      </w:r>
    </w:p>
    <w:p w:rsidR="00F238DA" w:rsidRDefault="00F238DA" w:rsidP="00F2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238DA" w:rsidRDefault="00F238DA" w:rsidP="00F2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8DA" w:rsidRPr="00F238DA" w:rsidRDefault="00F238DA" w:rsidP="00F27E0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b/>
          <w:i/>
        </w:rPr>
        <w:t>П</w:t>
      </w:r>
      <w:r w:rsidR="00F27E0C" w:rsidRPr="00F238DA">
        <w:rPr>
          <w:rFonts w:ascii="Times New Roman" w:hAnsi="Times New Roman" w:cs="Times New Roman"/>
          <w:b/>
          <w:i/>
        </w:rPr>
        <w:t>ример 1</w:t>
      </w:r>
      <w:r w:rsidR="00F27E0C" w:rsidRPr="00F238DA">
        <w:rPr>
          <w:rFonts w:ascii="Times New Roman" w:hAnsi="Times New Roman" w:cs="Times New Roman"/>
          <w:i/>
        </w:rPr>
        <w:t>:</w:t>
      </w:r>
      <w:r w:rsidR="002A348F">
        <w:rPr>
          <w:rFonts w:ascii="Times New Roman" w:hAnsi="Times New Roman" w:cs="Times New Roman"/>
          <w:i/>
        </w:rPr>
        <w:t xml:space="preserve"> </w:t>
      </w:r>
      <w:r w:rsidR="00796AF2">
        <w:rPr>
          <w:rFonts w:ascii="Times New Roman" w:hAnsi="Times New Roman" w:cs="Times New Roman"/>
          <w:i/>
        </w:rPr>
        <w:t>бензол, ацетон, соляная кислота, соли кадмия и пр.</w:t>
      </w:r>
      <w:r w:rsidR="00F27E0C" w:rsidRPr="00F238DA">
        <w:rPr>
          <w:rFonts w:ascii="Times New Roman" w:hAnsi="Times New Roman" w:cs="Times New Roman"/>
          <w:i/>
        </w:rPr>
        <w:t>;</w:t>
      </w:r>
    </w:p>
    <w:p w:rsidR="00F238DA" w:rsidRPr="00F238DA" w:rsidRDefault="00F238DA" w:rsidP="00F27E0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b/>
          <w:i/>
        </w:rPr>
        <w:t>П</w:t>
      </w:r>
      <w:r w:rsidR="00F27E0C" w:rsidRPr="00F238DA">
        <w:rPr>
          <w:rFonts w:ascii="Times New Roman" w:hAnsi="Times New Roman" w:cs="Times New Roman"/>
          <w:b/>
          <w:i/>
        </w:rPr>
        <w:t>ример 2</w:t>
      </w:r>
      <w:r w:rsidR="000C09AC" w:rsidRPr="00F238DA">
        <w:rPr>
          <w:rFonts w:ascii="Times New Roman" w:hAnsi="Times New Roman" w:cs="Times New Roman"/>
          <w:i/>
        </w:rPr>
        <w:t>: работы на высоте, экспедиционные работы, работы по обслуживанию эл. установок, работы на механическом оборудовании, работы на водопроводных сооружениях, управление наземными транспортными средствами</w:t>
      </w:r>
      <w:r w:rsidR="005870C4" w:rsidRPr="00F238DA">
        <w:rPr>
          <w:rFonts w:ascii="Times New Roman" w:hAnsi="Times New Roman" w:cs="Times New Roman"/>
          <w:i/>
        </w:rPr>
        <w:t>;</w:t>
      </w:r>
    </w:p>
    <w:p w:rsidR="0064603D" w:rsidRDefault="00F238DA" w:rsidP="00F27E0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38DA">
        <w:rPr>
          <w:rFonts w:ascii="Times New Roman" w:hAnsi="Times New Roman" w:cs="Times New Roman"/>
          <w:b/>
          <w:i/>
        </w:rPr>
        <w:t>П</w:t>
      </w:r>
      <w:r w:rsidR="005870C4" w:rsidRPr="00F238DA">
        <w:rPr>
          <w:rFonts w:ascii="Times New Roman" w:hAnsi="Times New Roman" w:cs="Times New Roman"/>
          <w:b/>
          <w:i/>
        </w:rPr>
        <w:t>ример 3</w:t>
      </w:r>
      <w:r w:rsidR="000C09AC" w:rsidRPr="00F238DA">
        <w:rPr>
          <w:rFonts w:ascii="Times New Roman" w:hAnsi="Times New Roman" w:cs="Times New Roman"/>
          <w:i/>
        </w:rPr>
        <w:t>: работа на комп</w:t>
      </w:r>
      <w:r w:rsidR="005870C4" w:rsidRPr="00F238DA">
        <w:rPr>
          <w:rFonts w:ascii="Times New Roman" w:hAnsi="Times New Roman" w:cs="Times New Roman"/>
          <w:i/>
        </w:rPr>
        <w:t>ь</w:t>
      </w:r>
      <w:r w:rsidR="000C09AC" w:rsidRPr="00F238DA">
        <w:rPr>
          <w:rFonts w:ascii="Times New Roman" w:hAnsi="Times New Roman" w:cs="Times New Roman"/>
          <w:i/>
        </w:rPr>
        <w:t>ю</w:t>
      </w:r>
      <w:r w:rsidR="005870C4" w:rsidRPr="00F238DA">
        <w:rPr>
          <w:rFonts w:ascii="Times New Roman" w:hAnsi="Times New Roman" w:cs="Times New Roman"/>
          <w:i/>
        </w:rPr>
        <w:t>тере</w:t>
      </w:r>
      <w:r w:rsidR="000C09AC" w:rsidRPr="00F238DA">
        <w:rPr>
          <w:rFonts w:ascii="Times New Roman" w:hAnsi="Times New Roman" w:cs="Times New Roman"/>
          <w:i/>
        </w:rPr>
        <w:t>, работы на установках: ИИИ, излучающих электромагнитные поля, лазерное излучение, ультрафиолетовое излучение</w:t>
      </w:r>
      <w:r w:rsidR="005870C4" w:rsidRPr="00F238DA">
        <w:rPr>
          <w:rFonts w:ascii="Times New Roman" w:hAnsi="Times New Roman" w:cs="Times New Roman"/>
          <w:i/>
        </w:rPr>
        <w:t>)</w:t>
      </w:r>
      <w:r w:rsidR="002A348F">
        <w:rPr>
          <w:rFonts w:ascii="Times New Roman" w:hAnsi="Times New Roman" w:cs="Times New Roman"/>
          <w:i/>
        </w:rPr>
        <w:t>.</w:t>
      </w:r>
    </w:p>
    <w:p w:rsidR="002A348F" w:rsidRDefault="002A348F" w:rsidP="002A348F">
      <w:pPr>
        <w:tabs>
          <w:tab w:val="left" w:pos="0"/>
        </w:tabs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48F" w:rsidRPr="00D67A7E" w:rsidRDefault="002A348F" w:rsidP="002A348F">
      <w:pPr>
        <w:tabs>
          <w:tab w:val="left" w:pos="0"/>
        </w:tabs>
        <w:spacing w:before="2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A7E">
        <w:rPr>
          <w:rFonts w:ascii="Times New Roman" w:eastAsia="Times New Roman" w:hAnsi="Times New Roman" w:cs="Times New Roman"/>
          <w:sz w:val="24"/>
          <w:szCs w:val="24"/>
        </w:rPr>
        <w:t>Руководитель подразделения</w:t>
      </w:r>
      <w:r w:rsidRPr="00D67A7E">
        <w:rPr>
          <w:rFonts w:ascii="Times New Roman" w:eastAsia="Times New Roman" w:hAnsi="Times New Roman" w:cs="Times New Roman"/>
        </w:rPr>
        <w:t xml:space="preserve"> </w:t>
      </w:r>
      <w:r w:rsidRPr="00542CB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42CB9">
        <w:rPr>
          <w:rFonts w:ascii="Times New Roman" w:eastAsia="Times New Roman" w:hAnsi="Times New Roman" w:cs="Times New Roman"/>
          <w:sz w:val="24"/>
          <w:szCs w:val="24"/>
        </w:rPr>
        <w:tab/>
        <w:t>____________________</w:t>
      </w:r>
    </w:p>
    <w:p w:rsidR="002A348F" w:rsidRPr="00D67A7E" w:rsidRDefault="002A348F" w:rsidP="002A34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="00542CB9"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  <w:r w:rsidR="00542CB9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Pr="00D67A7E">
        <w:rPr>
          <w:rFonts w:ascii="Times New Roman" w:eastAsia="Times New Roman" w:hAnsi="Times New Roman" w:cs="Times New Roman"/>
          <w:i/>
          <w:sz w:val="18"/>
          <w:szCs w:val="18"/>
        </w:rPr>
        <w:tab/>
        <w:t>(ФИО)</w:t>
      </w:r>
    </w:p>
    <w:p w:rsidR="002A348F" w:rsidRPr="00D67A7E" w:rsidRDefault="002A348F" w:rsidP="002A34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48F" w:rsidRPr="00542CB9" w:rsidRDefault="002A348F" w:rsidP="00422E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42CB9">
        <w:rPr>
          <w:rFonts w:ascii="Times New Roman" w:eastAsia="Times New Roman" w:hAnsi="Times New Roman" w:cs="Times New Roman"/>
          <w:sz w:val="24"/>
          <w:szCs w:val="24"/>
        </w:rPr>
        <w:t>«____» _________________ 20 __г.</w:t>
      </w:r>
    </w:p>
    <w:sectPr w:rsidR="002A348F" w:rsidRPr="00542CB9" w:rsidSect="005618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1F"/>
    <w:rsid w:val="00001370"/>
    <w:rsid w:val="00047C01"/>
    <w:rsid w:val="00077160"/>
    <w:rsid w:val="00084FAC"/>
    <w:rsid w:val="00091178"/>
    <w:rsid w:val="000C09AC"/>
    <w:rsid w:val="000D2A82"/>
    <w:rsid w:val="000D6C40"/>
    <w:rsid w:val="000E1545"/>
    <w:rsid w:val="000E23D2"/>
    <w:rsid w:val="00125459"/>
    <w:rsid w:val="001922C8"/>
    <w:rsid w:val="001B28B4"/>
    <w:rsid w:val="001E2BCB"/>
    <w:rsid w:val="0021424A"/>
    <w:rsid w:val="002254D5"/>
    <w:rsid w:val="0023175C"/>
    <w:rsid w:val="00247D92"/>
    <w:rsid w:val="00256D22"/>
    <w:rsid w:val="00261F14"/>
    <w:rsid w:val="0027292C"/>
    <w:rsid w:val="00274BF6"/>
    <w:rsid w:val="002864C7"/>
    <w:rsid w:val="002964D9"/>
    <w:rsid w:val="002A348F"/>
    <w:rsid w:val="002A5B9E"/>
    <w:rsid w:val="002B1CB5"/>
    <w:rsid w:val="002D4846"/>
    <w:rsid w:val="002E1F5E"/>
    <w:rsid w:val="002E49DA"/>
    <w:rsid w:val="002E4C31"/>
    <w:rsid w:val="002F2EAD"/>
    <w:rsid w:val="002F3D45"/>
    <w:rsid w:val="0030496B"/>
    <w:rsid w:val="00313E38"/>
    <w:rsid w:val="00356E1F"/>
    <w:rsid w:val="00385BE0"/>
    <w:rsid w:val="00394C53"/>
    <w:rsid w:val="003A2618"/>
    <w:rsid w:val="003B4635"/>
    <w:rsid w:val="003C7B91"/>
    <w:rsid w:val="003D4965"/>
    <w:rsid w:val="003E7CA2"/>
    <w:rsid w:val="003F495B"/>
    <w:rsid w:val="004052C3"/>
    <w:rsid w:val="00422E18"/>
    <w:rsid w:val="0047163F"/>
    <w:rsid w:val="00482FE2"/>
    <w:rsid w:val="00497D84"/>
    <w:rsid w:val="004D4779"/>
    <w:rsid w:val="005008E9"/>
    <w:rsid w:val="005053D3"/>
    <w:rsid w:val="0051358D"/>
    <w:rsid w:val="00520719"/>
    <w:rsid w:val="00520820"/>
    <w:rsid w:val="005256D4"/>
    <w:rsid w:val="0053512C"/>
    <w:rsid w:val="00542CB9"/>
    <w:rsid w:val="005456CF"/>
    <w:rsid w:val="005560FA"/>
    <w:rsid w:val="00561845"/>
    <w:rsid w:val="005870C4"/>
    <w:rsid w:val="005877B5"/>
    <w:rsid w:val="005A3704"/>
    <w:rsid w:val="005C6913"/>
    <w:rsid w:val="005D5F16"/>
    <w:rsid w:val="00606252"/>
    <w:rsid w:val="0064603D"/>
    <w:rsid w:val="00667F1F"/>
    <w:rsid w:val="0067565D"/>
    <w:rsid w:val="006B24C1"/>
    <w:rsid w:val="006C1883"/>
    <w:rsid w:val="006F4679"/>
    <w:rsid w:val="00713950"/>
    <w:rsid w:val="00796AF2"/>
    <w:rsid w:val="007A3524"/>
    <w:rsid w:val="007A4624"/>
    <w:rsid w:val="007A65BA"/>
    <w:rsid w:val="007B77C1"/>
    <w:rsid w:val="007C0183"/>
    <w:rsid w:val="007E708B"/>
    <w:rsid w:val="007E7779"/>
    <w:rsid w:val="008000C0"/>
    <w:rsid w:val="00803CCD"/>
    <w:rsid w:val="008053A5"/>
    <w:rsid w:val="008216A9"/>
    <w:rsid w:val="008422EA"/>
    <w:rsid w:val="00847052"/>
    <w:rsid w:val="00854C18"/>
    <w:rsid w:val="00857E1E"/>
    <w:rsid w:val="0089732E"/>
    <w:rsid w:val="008A0AB5"/>
    <w:rsid w:val="008C0057"/>
    <w:rsid w:val="008D0DBD"/>
    <w:rsid w:val="008E4474"/>
    <w:rsid w:val="00904BD9"/>
    <w:rsid w:val="0091007D"/>
    <w:rsid w:val="009102FC"/>
    <w:rsid w:val="00910B55"/>
    <w:rsid w:val="00931E3F"/>
    <w:rsid w:val="00957EC2"/>
    <w:rsid w:val="00970D64"/>
    <w:rsid w:val="00983A8B"/>
    <w:rsid w:val="00995844"/>
    <w:rsid w:val="009B4225"/>
    <w:rsid w:val="009B5494"/>
    <w:rsid w:val="009C6029"/>
    <w:rsid w:val="009F5C13"/>
    <w:rsid w:val="00A010B2"/>
    <w:rsid w:val="00A044A5"/>
    <w:rsid w:val="00A057C0"/>
    <w:rsid w:val="00A16627"/>
    <w:rsid w:val="00A366B7"/>
    <w:rsid w:val="00A468CE"/>
    <w:rsid w:val="00A52335"/>
    <w:rsid w:val="00A74857"/>
    <w:rsid w:val="00A878C7"/>
    <w:rsid w:val="00AB4B87"/>
    <w:rsid w:val="00AC7E94"/>
    <w:rsid w:val="00AF6F1B"/>
    <w:rsid w:val="00B076B6"/>
    <w:rsid w:val="00B3179E"/>
    <w:rsid w:val="00B46678"/>
    <w:rsid w:val="00B478F6"/>
    <w:rsid w:val="00B74FC8"/>
    <w:rsid w:val="00B8158D"/>
    <w:rsid w:val="00BA63D2"/>
    <w:rsid w:val="00BC777A"/>
    <w:rsid w:val="00BF23E2"/>
    <w:rsid w:val="00BF669B"/>
    <w:rsid w:val="00C235BC"/>
    <w:rsid w:val="00C35E8A"/>
    <w:rsid w:val="00C36075"/>
    <w:rsid w:val="00C45C40"/>
    <w:rsid w:val="00C74CE0"/>
    <w:rsid w:val="00CA57CC"/>
    <w:rsid w:val="00CE137E"/>
    <w:rsid w:val="00CE383C"/>
    <w:rsid w:val="00CF68BE"/>
    <w:rsid w:val="00D04094"/>
    <w:rsid w:val="00D20DE6"/>
    <w:rsid w:val="00D246C5"/>
    <w:rsid w:val="00D32775"/>
    <w:rsid w:val="00D44121"/>
    <w:rsid w:val="00D44C7B"/>
    <w:rsid w:val="00D5692D"/>
    <w:rsid w:val="00D62731"/>
    <w:rsid w:val="00D74B91"/>
    <w:rsid w:val="00D8479B"/>
    <w:rsid w:val="00DA6A26"/>
    <w:rsid w:val="00DE4CAC"/>
    <w:rsid w:val="00DE61FF"/>
    <w:rsid w:val="00DE6BEC"/>
    <w:rsid w:val="00E23472"/>
    <w:rsid w:val="00E3399E"/>
    <w:rsid w:val="00E40653"/>
    <w:rsid w:val="00EB3440"/>
    <w:rsid w:val="00ED3BA6"/>
    <w:rsid w:val="00ED3D01"/>
    <w:rsid w:val="00EE19EA"/>
    <w:rsid w:val="00EE2C9C"/>
    <w:rsid w:val="00EE7705"/>
    <w:rsid w:val="00EF2B30"/>
    <w:rsid w:val="00F20F9A"/>
    <w:rsid w:val="00F238DA"/>
    <w:rsid w:val="00F27E0C"/>
    <w:rsid w:val="00F50C39"/>
    <w:rsid w:val="00F77C7B"/>
    <w:rsid w:val="00FA4792"/>
    <w:rsid w:val="00FA5D4B"/>
    <w:rsid w:val="00FA7893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1FC15-195B-4F76-BB5A-8471699B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NIIC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Иванченкова</dc:creator>
  <cp:lastModifiedBy>Раковская Ольга Анатольевна</cp:lastModifiedBy>
  <cp:revision>3</cp:revision>
  <cp:lastPrinted>2012-02-02T07:05:00Z</cp:lastPrinted>
  <dcterms:created xsi:type="dcterms:W3CDTF">2021-10-21T02:24:00Z</dcterms:created>
  <dcterms:modified xsi:type="dcterms:W3CDTF">2021-10-21T02:53:00Z</dcterms:modified>
</cp:coreProperties>
</file>